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Detailed Steps to Register Facebook Accounts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 click this button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+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create a task</w:t>
      </w:r>
    </w:p>
    <w:p>
      <w:r>
        <w:drawing>
          <wp:inline distT="0" distB="0" distL="114300" distR="114300">
            <wp:extent cx="5271770" cy="3049905"/>
            <wp:effectExtent l="0" t="0" r="12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enter your email address/email password/email server/email port/email protocol/SSL. You can search your email server/port/protocol in your browser manually. Protocol can be POP3 or IMAP.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Eg: if the email address i enter is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"mailto:sunnyyong43@outlook.com"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sunnyyong43@outlook.com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here is the outlook server i searched out from the browser, please only use </w:t>
      </w:r>
      <w:r>
        <w:rPr>
          <w:rFonts w:hint="eastAsia"/>
          <w:b/>
          <w:bCs/>
          <w:lang w:val="en-US" w:eastAsia="zh-CN"/>
        </w:rPr>
        <w:t>Incoming mail server</w:t>
      </w:r>
      <w:r>
        <w:rPr>
          <w:rFonts w:hint="eastAsia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"https://www.outlook-apps.com/outlook-com-pop-settings/"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https://www.outlook-apps.com/outlook-com-pop-settings/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2405" cy="291846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3. the value for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First name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and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Last name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can be empty. You can enter your own First name and Last name too. Follow the screenshot please</w:t>
      </w:r>
    </w:p>
    <w:p>
      <w:r>
        <w:drawing>
          <wp:inline distT="0" distB="0" distL="114300" distR="114300">
            <wp:extent cx="5271135" cy="2854960"/>
            <wp:effectExtent l="0" t="0" r="190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4. enter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0, 1, 2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represent sex. 0-Male, 1-Female, 2-random choose one.</w:t>
      </w:r>
    </w:p>
    <w:p>
      <w:r>
        <w:drawing>
          <wp:inline distT="0" distB="0" distL="114300" distR="114300">
            <wp:extent cx="5270500" cy="305943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value for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Month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,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Day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,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Year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can be empty. You can enter your own value too.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Note: please enter 1-12 number to represent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Month</w:t>
      </w:r>
      <w:r>
        <w:rPr>
          <w:rFonts w:hint="default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630" w:firstLineChars="300"/>
        <w:jc w:val="left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please enter 1-31 number to represent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Day</w:t>
      </w:r>
      <w:r>
        <w:rPr>
          <w:rFonts w:hint="default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630" w:firstLineChars="3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Please enter 1905-current year to represent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Year</w:t>
      </w:r>
      <w:r>
        <w:rPr>
          <w:rFonts w:hint="default"/>
          <w:lang w:val="en-US" w:eastAsia="zh-CN"/>
        </w:rPr>
        <w:t>”</w:t>
      </w:r>
    </w:p>
    <w:p>
      <w:r>
        <w:drawing>
          <wp:inline distT="0" distB="0" distL="114300" distR="114300">
            <wp:extent cx="5273040" cy="291655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value for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TableProxy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can be empty. You can follow the screenshot to add your proxy too.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Proxy: it is to change your local ip to register. Please use http proxy. Proxy format: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ip:port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or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ip:port:username:password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Recommend proxy website: http://www.squidproxies.com/</w:t>
      </w:r>
    </w:p>
    <w:p>
      <w:r>
        <w:drawing>
          <wp:inline distT="0" distB="0" distL="114300" distR="114300">
            <wp:extent cx="5264785" cy="2837815"/>
            <wp:effectExtent l="0" t="0" r="825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enter your 2captcha account api to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CapiKey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Please register an account at this website: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"http://www.2captcha.com/"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http://www.2captcha.com/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then charge for your account, then find your account api.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CapiKey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 it is to help you auto verify the appeared captcha when register</w:t>
      </w:r>
    </w:p>
    <w:p>
      <w:r>
        <w:drawing>
          <wp:inline distT="0" distB="0" distL="114300" distR="114300">
            <wp:extent cx="5268595" cy="29654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value for this one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TablePassword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can be empty. You can follow this screenshot to add your own password too.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TablePassword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 if this is no value for it, program will auto generate one.</w:t>
      </w:r>
    </w:p>
    <w:p>
      <w:r>
        <w:drawing>
          <wp:inline distT="0" distB="0" distL="114300" distR="114300">
            <wp:extent cx="5272405" cy="3033395"/>
            <wp:effectExtent l="0" t="0" r="63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9.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Save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button to save the data you entered</w:t>
      </w:r>
    </w:p>
    <w:p>
      <w:r>
        <w:drawing>
          <wp:inline distT="0" distB="0" distL="114300" distR="114300">
            <wp:extent cx="5264785" cy="2879725"/>
            <wp:effectExtent l="0" t="0" r="825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10. choose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Account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to view all data you added in this interface. Once the account registered success, the last column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AccountStatus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will be True.</w:t>
      </w:r>
    </w:p>
    <w:p>
      <w:r>
        <w:drawing>
          <wp:inline distT="0" distB="0" distL="114300" distR="114300">
            <wp:extent cx="5266690" cy="3067050"/>
            <wp:effectExtent l="0" t="0" r="635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11.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Start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button to run the task. </w:t>
      </w:r>
    </w:p>
    <w:p>
      <w:r>
        <w:drawing>
          <wp:inline distT="0" distB="0" distL="114300" distR="114300">
            <wp:extent cx="5267960" cy="3242310"/>
            <wp:effectExtent l="0" t="0" r="508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Notification: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You can use the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Bind Data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function to enter your data easily .</w:t>
      </w:r>
    </w:p>
    <w:p>
      <w:r>
        <w:drawing>
          <wp:inline distT="0" distB="0" distL="114300" distR="114300">
            <wp:extent cx="5273040" cy="29565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Import from file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 import multiple data from your prepared local file once.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Use Random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 randomly combine letter/number/special character to easily generate the data.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Bind Proxy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 one click to add proxy for all data to register.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Bind Useragent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: one click to add useranget for all data to register.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8D043"/>
    <w:multiLevelType w:val="singleLevel"/>
    <w:tmpl w:val="5A38D043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5A38D331"/>
    <w:multiLevelType w:val="singleLevel"/>
    <w:tmpl w:val="5A38D331"/>
    <w:lvl w:ilvl="0" w:tentative="0">
      <w:start w:val="5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15B2B"/>
    <w:rsid w:val="01DF3A21"/>
    <w:rsid w:val="08EC3C78"/>
    <w:rsid w:val="0BCB0B5A"/>
    <w:rsid w:val="0E806A2D"/>
    <w:rsid w:val="13053C82"/>
    <w:rsid w:val="134337D0"/>
    <w:rsid w:val="27A16D81"/>
    <w:rsid w:val="309826FE"/>
    <w:rsid w:val="39441EE9"/>
    <w:rsid w:val="3E2F1483"/>
    <w:rsid w:val="42583A3A"/>
    <w:rsid w:val="54963E37"/>
    <w:rsid w:val="579B7326"/>
    <w:rsid w:val="5DA376BF"/>
    <w:rsid w:val="5F070A61"/>
    <w:rsid w:val="6CBE1A74"/>
    <w:rsid w:val="71984579"/>
    <w:rsid w:val="7BD15B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2017-12-19T06:18:00Z</dcterms:created>
  <dc:creator>yn</dc:creator>
  <cp:lastModifiedBy>yn</cp:lastModifiedBy>
  <dcterms:modified xsi:type="dcterms:W3CDTF">2018-04-09T10:24:29Z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